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7C33C9" w:rsidP="00F77488">
      <w:r>
        <w:t xml:space="preserve">ИЗО </w:t>
      </w:r>
      <w:r w:rsidR="00F77488">
        <w:t>7 класс</w:t>
      </w:r>
    </w:p>
    <w:p w:rsidR="007C33C9" w:rsidRDefault="007C33C9" w:rsidP="00F77488"/>
    <w:p w:rsidR="00F77488" w:rsidRDefault="00F77488" w:rsidP="00F77488"/>
    <w:tbl>
      <w:tblPr>
        <w:tblStyle w:val="a3"/>
        <w:tblW w:w="14992" w:type="dxa"/>
        <w:tblLayout w:type="fixed"/>
        <w:tblLook w:val="04A0"/>
      </w:tblPr>
      <w:tblGrid>
        <w:gridCol w:w="594"/>
        <w:gridCol w:w="2633"/>
        <w:gridCol w:w="4536"/>
        <w:gridCol w:w="3827"/>
        <w:gridCol w:w="3402"/>
      </w:tblGrid>
      <w:tr w:rsidR="00F77488" w:rsidTr="005E7C4F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3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4536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827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02" w:type="dxa"/>
          </w:tcPr>
          <w:p w:rsidR="00F77488" w:rsidRDefault="00F77488" w:rsidP="00BC6503">
            <w:r>
              <w:t>Почта учителя</w:t>
            </w:r>
          </w:p>
        </w:tc>
      </w:tr>
      <w:tr w:rsidR="008E620F" w:rsidTr="005E7C4F">
        <w:tc>
          <w:tcPr>
            <w:tcW w:w="594" w:type="dxa"/>
          </w:tcPr>
          <w:p w:rsidR="008E620F" w:rsidRDefault="008E620F" w:rsidP="00BC6503">
            <w:r>
              <w:t>1</w:t>
            </w:r>
          </w:p>
        </w:tc>
        <w:tc>
          <w:tcPr>
            <w:tcW w:w="2633" w:type="dxa"/>
          </w:tcPr>
          <w:p w:rsidR="008E620F" w:rsidRPr="00FF6824" w:rsidRDefault="008E620F" w:rsidP="00FE3518">
            <w:r w:rsidRPr="00FF6824">
              <w:t>К</w:t>
            </w:r>
            <w:r>
              <w:t>омпозиционно-</w:t>
            </w:r>
            <w:r w:rsidRPr="00FF6824">
              <w:t>конструктивные принципы дизайна одежды.</w:t>
            </w:r>
          </w:p>
        </w:tc>
        <w:tc>
          <w:tcPr>
            <w:tcW w:w="4536" w:type="dxa"/>
          </w:tcPr>
          <w:p w:rsidR="008E620F" w:rsidRDefault="008E620F" w:rsidP="0045076B">
            <w:r>
              <w:t>Учебник с. 1</w:t>
            </w:r>
            <w:r w:rsidR="00D523AE" w:rsidRPr="00530C2D">
              <w:t>55</w:t>
            </w:r>
            <w:r w:rsidR="00D523AE">
              <w:t>-1</w:t>
            </w:r>
            <w:r>
              <w:t>6</w:t>
            </w:r>
            <w:r w:rsidR="00D523AE" w:rsidRPr="00530C2D">
              <w:t>1</w:t>
            </w:r>
            <w:r>
              <w:t>,</w:t>
            </w:r>
          </w:p>
          <w:p w:rsidR="00530C2D" w:rsidRDefault="00530C2D" w:rsidP="0045076B"/>
          <w:p w:rsidR="008E620F" w:rsidRDefault="00530C2D" w:rsidP="0045076B">
            <w:hyperlink r:id="rId4" w:history="1">
              <w:r w:rsidRPr="007B7550">
                <w:rPr>
                  <w:rStyle w:val="a4"/>
                </w:rPr>
                <w:t>http://www.myshared.ru/slide/779273/</w:t>
              </w:r>
            </w:hyperlink>
          </w:p>
          <w:p w:rsidR="00530C2D" w:rsidRDefault="00530C2D" w:rsidP="0045076B"/>
          <w:p w:rsidR="008E620F" w:rsidRDefault="008E620F" w:rsidP="00BC6503"/>
        </w:tc>
        <w:tc>
          <w:tcPr>
            <w:tcW w:w="3827" w:type="dxa"/>
          </w:tcPr>
          <w:p w:rsidR="008E620F" w:rsidRDefault="008E620F" w:rsidP="00056301">
            <w:r>
              <w:t xml:space="preserve">1.Прочитать с. </w:t>
            </w:r>
            <w:r w:rsidR="002201CB">
              <w:t>1</w:t>
            </w:r>
            <w:r w:rsidR="002201CB">
              <w:rPr>
                <w:lang w:val="en-US"/>
              </w:rPr>
              <w:t>55</w:t>
            </w:r>
            <w:r w:rsidR="002201CB">
              <w:t>-16</w:t>
            </w:r>
            <w:r w:rsidR="002201CB">
              <w:rPr>
                <w:lang w:val="en-US"/>
              </w:rPr>
              <w:t>1</w:t>
            </w:r>
            <w:r>
              <w:t>.</w:t>
            </w:r>
          </w:p>
          <w:p w:rsidR="008E620F" w:rsidRDefault="008E620F" w:rsidP="00056301">
            <w:r>
              <w:t xml:space="preserve">2. Посмотреть </w:t>
            </w:r>
            <w:r w:rsidR="00530C2D">
              <w:t>презентацию</w:t>
            </w:r>
            <w:r>
              <w:t>.</w:t>
            </w:r>
          </w:p>
          <w:p w:rsidR="008E620F" w:rsidRDefault="008E620F" w:rsidP="005E7C4F">
            <w:r>
              <w:t xml:space="preserve">3. Выполнить задание </w:t>
            </w:r>
            <w:r w:rsidR="002201CB">
              <w:t>2</w:t>
            </w:r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с.1</w:t>
            </w:r>
            <w:r w:rsidR="002201CB">
              <w:t>61 (</w:t>
            </w:r>
            <w:r w:rsidR="00BD4352">
              <w:t xml:space="preserve">придумать и </w:t>
            </w:r>
            <w:proofErr w:type="gramStart"/>
            <w:r w:rsidR="005E7C4F">
              <w:t>сдел</w:t>
            </w:r>
            <w:r w:rsidR="00BD4352">
              <w:t>ать</w:t>
            </w:r>
            <w:proofErr w:type="gramEnd"/>
            <w:r w:rsidR="00BD4352">
              <w:t xml:space="preserve"> эскиз двух видов одежды для собственного гардероба).</w:t>
            </w:r>
          </w:p>
        </w:tc>
        <w:tc>
          <w:tcPr>
            <w:tcW w:w="3402" w:type="dxa"/>
          </w:tcPr>
          <w:p w:rsidR="008E620F" w:rsidRPr="0038771F" w:rsidRDefault="008E620F" w:rsidP="0038771F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8E620F" w:rsidRPr="0038771F" w:rsidRDefault="008E620F" w:rsidP="0038771F">
            <w:pPr>
              <w:rPr>
                <w:rFonts w:eastAsia="Calibri"/>
              </w:rPr>
            </w:pPr>
          </w:p>
          <w:p w:rsidR="008E620F" w:rsidRDefault="00B8102E" w:rsidP="0038771F">
            <w:hyperlink r:id="rId5" w:history="1">
              <w:r w:rsidR="008E620F"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8E620F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8E620F"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8E620F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  <w:p w:rsidR="008E620F" w:rsidRDefault="008E620F" w:rsidP="00056301"/>
        </w:tc>
      </w:tr>
      <w:tr w:rsidR="008E620F" w:rsidTr="005E7C4F">
        <w:tc>
          <w:tcPr>
            <w:tcW w:w="594" w:type="dxa"/>
          </w:tcPr>
          <w:p w:rsidR="008E620F" w:rsidRDefault="008E620F" w:rsidP="00BC6503">
            <w:r>
              <w:t>2</w:t>
            </w:r>
          </w:p>
        </w:tc>
        <w:tc>
          <w:tcPr>
            <w:tcW w:w="2633" w:type="dxa"/>
          </w:tcPr>
          <w:p w:rsidR="008E620F" w:rsidRPr="00FF6824" w:rsidRDefault="008E620F" w:rsidP="00FE3518">
            <w:r w:rsidRPr="00FF6824">
              <w:t>Встречают по одёжке.</w:t>
            </w:r>
          </w:p>
        </w:tc>
        <w:tc>
          <w:tcPr>
            <w:tcW w:w="4536" w:type="dxa"/>
          </w:tcPr>
          <w:p w:rsidR="008E620F" w:rsidRDefault="008E620F" w:rsidP="0045076B">
            <w:r>
              <w:t xml:space="preserve">Учебник с. </w:t>
            </w:r>
            <w:r w:rsidR="00D523AE">
              <w:t>1</w:t>
            </w:r>
            <w:r w:rsidR="00D523AE" w:rsidRPr="00530C2D">
              <w:t>62</w:t>
            </w:r>
            <w:r w:rsidR="00D523AE">
              <w:t>-1</w:t>
            </w:r>
            <w:r w:rsidR="00D523AE" w:rsidRPr="00530C2D">
              <w:t>68</w:t>
            </w:r>
            <w:r>
              <w:t>,</w:t>
            </w:r>
          </w:p>
          <w:p w:rsidR="008E620F" w:rsidRDefault="00530C2D" w:rsidP="0045076B">
            <w:hyperlink r:id="rId6" w:history="1">
              <w:r w:rsidRPr="007B7550">
                <w:rPr>
                  <w:rStyle w:val="a4"/>
                </w:rPr>
                <w:t>http://www.myshared.ru/slide/864465/</w:t>
              </w:r>
            </w:hyperlink>
          </w:p>
          <w:p w:rsidR="00530C2D" w:rsidRDefault="00530C2D" w:rsidP="0045076B"/>
          <w:p w:rsidR="00530C2D" w:rsidRDefault="00530C2D" w:rsidP="0045076B"/>
          <w:p w:rsidR="008E620F" w:rsidRDefault="008E620F" w:rsidP="00BC6503"/>
        </w:tc>
        <w:tc>
          <w:tcPr>
            <w:tcW w:w="3827" w:type="dxa"/>
          </w:tcPr>
          <w:p w:rsidR="008E620F" w:rsidRDefault="008E620F" w:rsidP="00056301">
            <w:r>
              <w:t>1.Прочитать с.</w:t>
            </w:r>
            <w:r w:rsidR="002201CB">
              <w:t xml:space="preserve"> 1</w:t>
            </w:r>
            <w:r w:rsidR="002201CB">
              <w:rPr>
                <w:lang w:val="en-US"/>
              </w:rPr>
              <w:t>62</w:t>
            </w:r>
            <w:r w:rsidR="002201CB">
              <w:t>-1</w:t>
            </w:r>
            <w:r w:rsidR="002201CB">
              <w:rPr>
                <w:lang w:val="en-US"/>
              </w:rPr>
              <w:t>68</w:t>
            </w:r>
            <w:r>
              <w:t>.</w:t>
            </w:r>
          </w:p>
          <w:p w:rsidR="008E620F" w:rsidRDefault="008E620F" w:rsidP="00056301">
            <w:r>
              <w:t xml:space="preserve">2. Посмотреть </w:t>
            </w:r>
            <w:r w:rsidR="00530C2D">
              <w:t>презентацию</w:t>
            </w:r>
            <w:r>
              <w:t>.</w:t>
            </w:r>
          </w:p>
          <w:p w:rsidR="008E620F" w:rsidRPr="002201CB" w:rsidRDefault="002201CB" w:rsidP="005E7C4F">
            <w:r>
              <w:t xml:space="preserve">3. Выполнить часть задания 2 </w:t>
            </w:r>
            <w:proofErr w:type="gramStart"/>
            <w:r>
              <w:t>на</w:t>
            </w:r>
            <w:proofErr w:type="gramEnd"/>
            <w:r>
              <w:t xml:space="preserve"> с.1</w:t>
            </w:r>
            <w:r w:rsidRPr="002201CB">
              <w:t xml:space="preserve">68 </w:t>
            </w:r>
            <w:r>
              <w:t xml:space="preserve">(придумать и </w:t>
            </w:r>
            <w:proofErr w:type="gramStart"/>
            <w:r w:rsidR="005E7C4F">
              <w:t>сдел</w:t>
            </w:r>
            <w:r>
              <w:t>ать</w:t>
            </w:r>
            <w:proofErr w:type="gramEnd"/>
            <w:r>
              <w:t xml:space="preserve"> эскиз костюма «Гости из космоса»).</w:t>
            </w:r>
          </w:p>
        </w:tc>
        <w:tc>
          <w:tcPr>
            <w:tcW w:w="3402" w:type="dxa"/>
          </w:tcPr>
          <w:p w:rsidR="008E620F" w:rsidRPr="0038771F" w:rsidRDefault="008E620F" w:rsidP="0038771F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8E620F" w:rsidRPr="0038771F" w:rsidRDefault="008E620F" w:rsidP="0038771F">
            <w:pPr>
              <w:rPr>
                <w:rFonts w:eastAsia="Calibri"/>
              </w:rPr>
            </w:pPr>
          </w:p>
          <w:p w:rsidR="008E620F" w:rsidRDefault="00B8102E" w:rsidP="0038771F">
            <w:hyperlink r:id="rId7" w:history="1">
              <w:r w:rsidR="008E620F"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8E620F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8E620F"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8E620F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8E620F"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>
      <w:bookmarkStart w:id="0" w:name="_GoBack"/>
      <w:bookmarkEnd w:id="0"/>
    </w:p>
    <w:sectPr w:rsidR="00F77488" w:rsidSect="00135976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B4B8B"/>
    <w:rsid w:val="00135976"/>
    <w:rsid w:val="00151F07"/>
    <w:rsid w:val="002201CB"/>
    <w:rsid w:val="00243C76"/>
    <w:rsid w:val="00282C78"/>
    <w:rsid w:val="0038771F"/>
    <w:rsid w:val="00387B29"/>
    <w:rsid w:val="0045076B"/>
    <w:rsid w:val="00485E11"/>
    <w:rsid w:val="00530C2D"/>
    <w:rsid w:val="00597FCF"/>
    <w:rsid w:val="005E7C4F"/>
    <w:rsid w:val="00662455"/>
    <w:rsid w:val="006D505E"/>
    <w:rsid w:val="006E7E8C"/>
    <w:rsid w:val="007C33C9"/>
    <w:rsid w:val="008E620F"/>
    <w:rsid w:val="00943B69"/>
    <w:rsid w:val="00B562D5"/>
    <w:rsid w:val="00B8102E"/>
    <w:rsid w:val="00BD4352"/>
    <w:rsid w:val="00D523AE"/>
    <w:rsid w:val="00D95A65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D5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D50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shared.ru/slide/864465/" TargetMode="External"/><Relationship Id="rId5" Type="http://schemas.openxmlformats.org/officeDocument/2006/relationships/hyperlink" Target="mailto:95dist.ovcharenko@mail.ru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myshared.ru/slide/779273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14</cp:revision>
  <dcterms:created xsi:type="dcterms:W3CDTF">2020-03-23T08:47:00Z</dcterms:created>
  <dcterms:modified xsi:type="dcterms:W3CDTF">2020-04-09T17:47:00Z</dcterms:modified>
</cp:coreProperties>
</file>